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DC944" w14:textId="1EB76A49" w:rsidR="001477A1" w:rsidRPr="00091991" w:rsidRDefault="001477A1" w:rsidP="00091991">
      <w:pPr>
        <w:jc w:val="center"/>
        <w:rPr>
          <w:b/>
          <w:bCs/>
          <w:color w:val="FF0000"/>
          <w:sz w:val="24"/>
          <w:szCs w:val="24"/>
          <w:u w:val="single"/>
        </w:rPr>
      </w:pPr>
      <w:proofErr w:type="spellStart"/>
      <w:r w:rsidRPr="00D44773">
        <w:rPr>
          <w:b/>
          <w:bCs/>
          <w:color w:val="FF0000"/>
          <w:sz w:val="24"/>
          <w:szCs w:val="24"/>
          <w:u w:val="single"/>
        </w:rPr>
        <w:t>Xpy</w:t>
      </w:r>
      <w:proofErr w:type="spellEnd"/>
      <w:r w:rsidRPr="00D44773">
        <w:rPr>
          <w:b/>
          <w:bCs/>
          <w:color w:val="FF0000"/>
          <w:sz w:val="24"/>
          <w:szCs w:val="24"/>
          <w:u w:val="single"/>
        </w:rPr>
        <w:t>-Guard App Wired and wireless connection</w:t>
      </w:r>
    </w:p>
    <w:p w14:paraId="70233B5D" w14:textId="5258EDF1" w:rsidR="001477A1" w:rsidRDefault="001477A1" w:rsidP="00D44773">
      <w:pPr>
        <w:pStyle w:val="ListParagraph"/>
        <w:numPr>
          <w:ilvl w:val="0"/>
          <w:numId w:val="2"/>
        </w:numPr>
      </w:pPr>
      <w:r w:rsidRPr="001477A1">
        <w:t xml:space="preserve">Follow the steps below to link your camera with the </w:t>
      </w:r>
      <w:proofErr w:type="spellStart"/>
      <w:r>
        <w:t>xpy</w:t>
      </w:r>
      <w:proofErr w:type="spellEnd"/>
      <w:r>
        <w:t xml:space="preserve">-guard </w:t>
      </w:r>
      <w:r w:rsidRPr="001477A1">
        <w:t>application</w:t>
      </w:r>
    </w:p>
    <w:p w14:paraId="4674138E" w14:textId="1720DD74" w:rsidR="00D44773" w:rsidRPr="00091991" w:rsidRDefault="00570552" w:rsidP="00091991">
      <w:pPr>
        <w:rPr>
          <w:b/>
          <w:bCs/>
          <w:u w:val="single"/>
        </w:rPr>
      </w:pPr>
      <w:r>
        <w:rPr>
          <w:b/>
          <w:bCs/>
          <w:u w:val="single"/>
        </w:rPr>
        <w:t>Android</w:t>
      </w:r>
      <w:r w:rsidR="001477A1" w:rsidRPr="00D44773">
        <w:rPr>
          <w:b/>
          <w:bCs/>
          <w:u w:val="single"/>
        </w:rPr>
        <w:t xml:space="preserve"> </w:t>
      </w:r>
      <w:r w:rsidR="00CB5374">
        <w:rPr>
          <w:b/>
          <w:bCs/>
          <w:u w:val="single"/>
        </w:rPr>
        <w:t>Devices</w:t>
      </w:r>
    </w:p>
    <w:p w14:paraId="1EC8867B" w14:textId="7D4BA646" w:rsidR="00D44773" w:rsidRDefault="00D44773" w:rsidP="00D44773">
      <w:pPr>
        <w:pStyle w:val="ListParagraph"/>
        <w:numPr>
          <w:ilvl w:val="0"/>
          <w:numId w:val="1"/>
        </w:numPr>
      </w:pPr>
      <w:r>
        <w:t xml:space="preserve">With the camera </w:t>
      </w:r>
      <w:r w:rsidR="00CB5374">
        <w:t>unplugged</w:t>
      </w:r>
      <w:r>
        <w:t xml:space="preserve"> from the power supply proceed to insert the RJ45 cable into the camera ethernet port</w:t>
      </w:r>
    </w:p>
    <w:p w14:paraId="28895C17" w14:textId="77777777" w:rsidR="00D44773" w:rsidRDefault="00D44773" w:rsidP="00D44773">
      <w:pPr>
        <w:pStyle w:val="ListParagraph"/>
      </w:pPr>
    </w:p>
    <w:p w14:paraId="7B5E1D15" w14:textId="734F3AB0" w:rsidR="00091991" w:rsidRDefault="00D44773" w:rsidP="00091991">
      <w:pPr>
        <w:pStyle w:val="ListParagraph"/>
        <w:numPr>
          <w:ilvl w:val="0"/>
          <w:numId w:val="1"/>
        </w:numPr>
      </w:pPr>
      <w:r>
        <w:t xml:space="preserve">Plug the camera to a power supply, after around 60 seconds </w:t>
      </w:r>
      <w:r w:rsidR="0036330F">
        <w:t xml:space="preserve">the right blue LED </w:t>
      </w:r>
      <w:r w:rsidR="00CB5374">
        <w:t xml:space="preserve">will </w:t>
      </w:r>
      <w:r w:rsidR="0036330F">
        <w:t xml:space="preserve">turn on and </w:t>
      </w:r>
      <w:r w:rsidR="00091991">
        <w:t>your camera will be ready to be pair with the app</w:t>
      </w:r>
    </w:p>
    <w:p w14:paraId="3F3497C0" w14:textId="77777777" w:rsidR="00091991" w:rsidRDefault="00091991" w:rsidP="00091991">
      <w:pPr>
        <w:pStyle w:val="ListParagraph"/>
      </w:pPr>
    </w:p>
    <w:p w14:paraId="1FC0B6E1" w14:textId="77777777" w:rsidR="00091991" w:rsidRDefault="00091991" w:rsidP="00091991">
      <w:pPr>
        <w:pStyle w:val="ListParagraph"/>
      </w:pPr>
    </w:p>
    <w:p w14:paraId="23F50275" w14:textId="343DB860" w:rsidR="00091991" w:rsidRDefault="00D44773" w:rsidP="00091991">
      <w:pPr>
        <w:pStyle w:val="ListParagraph"/>
        <w:numPr>
          <w:ilvl w:val="0"/>
          <w:numId w:val="1"/>
        </w:numPr>
      </w:pPr>
      <w:r>
        <w:t xml:space="preserve">Go to </w:t>
      </w:r>
      <w:r w:rsidR="005B5DA4">
        <w:t>Play</w:t>
      </w:r>
      <w:r w:rsidR="00CB5374">
        <w:t>-</w:t>
      </w:r>
      <w:r>
        <w:t xml:space="preserve">store and download the </w:t>
      </w:r>
      <w:proofErr w:type="spellStart"/>
      <w:r>
        <w:t>Xpy</w:t>
      </w:r>
      <w:proofErr w:type="spellEnd"/>
      <w:r>
        <w:t>-guard app</w:t>
      </w:r>
    </w:p>
    <w:p w14:paraId="2A7222E0" w14:textId="60FB71AB" w:rsidR="00D44773" w:rsidRDefault="005B5DA4" w:rsidP="00091991">
      <w:pPr>
        <w:pStyle w:val="ListParagraph"/>
      </w:pPr>
      <w:r>
        <w:rPr>
          <w:noProof/>
        </w:rPr>
        <w:drawing>
          <wp:inline distT="0" distB="0" distL="0" distR="0" wp14:anchorId="4D29149F" wp14:editId="04873734">
            <wp:extent cx="2562225" cy="267362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724" cy="271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48563" w14:textId="44BDFFC1" w:rsidR="00062A27" w:rsidRDefault="00062A27" w:rsidP="00091991">
      <w:pPr>
        <w:pStyle w:val="ListParagraph"/>
      </w:pPr>
    </w:p>
    <w:p w14:paraId="0830651E" w14:textId="6EAA6402" w:rsidR="00CA072B" w:rsidRDefault="00CA072B" w:rsidP="00CA072B">
      <w:pPr>
        <w:pStyle w:val="ListParagraph"/>
        <w:numPr>
          <w:ilvl w:val="0"/>
          <w:numId w:val="1"/>
        </w:numPr>
      </w:pPr>
      <w:r>
        <w:t xml:space="preserve">Once installed tap on Slide button </w:t>
      </w:r>
    </w:p>
    <w:p w14:paraId="4B89D02C" w14:textId="01CA22D3" w:rsidR="00062A27" w:rsidRDefault="00062A27" w:rsidP="00062A27">
      <w:pPr>
        <w:pStyle w:val="ListParagraph"/>
      </w:pPr>
      <w:r>
        <w:rPr>
          <w:noProof/>
        </w:rPr>
        <w:drawing>
          <wp:inline distT="0" distB="0" distL="0" distR="0" wp14:anchorId="45B2A466" wp14:editId="65301CB4">
            <wp:extent cx="2571750" cy="184844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219" cy="187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6AEAD" w14:textId="0F87FB45" w:rsidR="00BC347D" w:rsidRDefault="00BC347D" w:rsidP="00062A27">
      <w:pPr>
        <w:pStyle w:val="ListParagraph"/>
      </w:pPr>
    </w:p>
    <w:p w14:paraId="6EBF3711" w14:textId="38B07F70" w:rsidR="00BC347D" w:rsidRDefault="00BC347D" w:rsidP="00062A27">
      <w:pPr>
        <w:pStyle w:val="ListParagraph"/>
      </w:pPr>
    </w:p>
    <w:p w14:paraId="6615B3B1" w14:textId="77777777" w:rsidR="00BC347D" w:rsidRDefault="00BC347D" w:rsidP="00062A27">
      <w:pPr>
        <w:pStyle w:val="ListParagraph"/>
      </w:pPr>
    </w:p>
    <w:p w14:paraId="3459B73D" w14:textId="70D77F37" w:rsidR="00CA072B" w:rsidRDefault="00CA072B" w:rsidP="00062A27">
      <w:pPr>
        <w:pStyle w:val="ListParagraph"/>
      </w:pPr>
    </w:p>
    <w:p w14:paraId="16385BF1" w14:textId="68569262" w:rsidR="00CA072B" w:rsidRDefault="00CA072B" w:rsidP="00CA072B">
      <w:pPr>
        <w:pStyle w:val="ListParagraph"/>
        <w:numPr>
          <w:ilvl w:val="0"/>
          <w:numId w:val="1"/>
        </w:numPr>
      </w:pPr>
      <w:r w:rsidRPr="00CA072B">
        <w:lastRenderedPageBreak/>
        <w:t>you will need to create an account to access the app</w:t>
      </w:r>
      <w:r>
        <w:t>, tap on Sign Up, if already have an account tap on sign in button to start</w:t>
      </w:r>
    </w:p>
    <w:p w14:paraId="52E1AD25" w14:textId="621AA303" w:rsidR="00CA072B" w:rsidRDefault="00CA072B" w:rsidP="00CA072B">
      <w:pPr>
        <w:pStyle w:val="ListParagraph"/>
      </w:pPr>
      <w:r>
        <w:rPr>
          <w:noProof/>
        </w:rPr>
        <w:drawing>
          <wp:inline distT="0" distB="0" distL="0" distR="0" wp14:anchorId="1EC18BDA" wp14:editId="53C2F3BC">
            <wp:extent cx="2543175" cy="417725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31" cy="421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92FE" w14:textId="38CFD924" w:rsidR="00860F52" w:rsidRDefault="00860F52" w:rsidP="00CA072B">
      <w:pPr>
        <w:pStyle w:val="ListParagraph"/>
      </w:pPr>
    </w:p>
    <w:p w14:paraId="18C9FCC4" w14:textId="2C0C934D" w:rsidR="00860F52" w:rsidRDefault="00860F52" w:rsidP="00860F52">
      <w:pPr>
        <w:pStyle w:val="ListParagraph"/>
        <w:numPr>
          <w:ilvl w:val="0"/>
          <w:numId w:val="1"/>
        </w:numPr>
      </w:pPr>
      <w:r>
        <w:t>Enter your username and password to access the account</w:t>
      </w:r>
    </w:p>
    <w:p w14:paraId="797BCC9B" w14:textId="625AF185" w:rsidR="00860F52" w:rsidRDefault="00860F52" w:rsidP="00860F52">
      <w:pPr>
        <w:pStyle w:val="ListParagraph"/>
      </w:pPr>
      <w:r>
        <w:rPr>
          <w:noProof/>
        </w:rPr>
        <w:drawing>
          <wp:inline distT="0" distB="0" distL="0" distR="0" wp14:anchorId="62DCCBFA" wp14:editId="5E6B1448">
            <wp:extent cx="2543175" cy="130316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01" cy="13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6CFB" w14:textId="0391C815" w:rsidR="008F50DF" w:rsidRDefault="008F50DF" w:rsidP="00860F52">
      <w:pPr>
        <w:pStyle w:val="ListParagraph"/>
      </w:pPr>
    </w:p>
    <w:p w14:paraId="0AB57A84" w14:textId="6F29C5DC" w:rsidR="008F50DF" w:rsidRDefault="008F50DF" w:rsidP="00860F52">
      <w:pPr>
        <w:pStyle w:val="ListParagraph"/>
      </w:pPr>
    </w:p>
    <w:p w14:paraId="309873B2" w14:textId="639B475B" w:rsidR="008F50DF" w:rsidRDefault="008F50DF" w:rsidP="00860F52">
      <w:pPr>
        <w:pStyle w:val="ListParagraph"/>
      </w:pPr>
    </w:p>
    <w:p w14:paraId="570D6A24" w14:textId="38ADB920" w:rsidR="008F50DF" w:rsidRDefault="008F50DF" w:rsidP="00860F52">
      <w:pPr>
        <w:pStyle w:val="ListParagraph"/>
      </w:pPr>
    </w:p>
    <w:p w14:paraId="7BA3D67D" w14:textId="57687FC1" w:rsidR="008F50DF" w:rsidRDefault="008F50DF" w:rsidP="00860F52">
      <w:pPr>
        <w:pStyle w:val="ListParagraph"/>
      </w:pPr>
    </w:p>
    <w:p w14:paraId="5EFA032D" w14:textId="3858BD0D" w:rsidR="008F50DF" w:rsidRDefault="008F50DF" w:rsidP="00860F52">
      <w:pPr>
        <w:pStyle w:val="ListParagraph"/>
      </w:pPr>
    </w:p>
    <w:p w14:paraId="3F595E2F" w14:textId="627F0F55" w:rsidR="008F50DF" w:rsidRDefault="008F50DF" w:rsidP="00860F52">
      <w:pPr>
        <w:pStyle w:val="ListParagraph"/>
      </w:pPr>
    </w:p>
    <w:p w14:paraId="3F7C1D0D" w14:textId="17734827" w:rsidR="008F50DF" w:rsidRDefault="008F50DF" w:rsidP="00860F52">
      <w:pPr>
        <w:pStyle w:val="ListParagraph"/>
      </w:pPr>
    </w:p>
    <w:p w14:paraId="3CA3BE22" w14:textId="77777777" w:rsidR="008F50DF" w:rsidRDefault="008F50DF" w:rsidP="00860F52">
      <w:pPr>
        <w:pStyle w:val="ListParagraph"/>
      </w:pPr>
    </w:p>
    <w:p w14:paraId="4D0DAFCE" w14:textId="6F6B49CB" w:rsidR="00860F52" w:rsidRDefault="00860F52" w:rsidP="00860F52">
      <w:pPr>
        <w:pStyle w:val="ListParagraph"/>
      </w:pPr>
    </w:p>
    <w:p w14:paraId="01FADFCB" w14:textId="2CF93143" w:rsidR="00860F52" w:rsidRDefault="00860F52" w:rsidP="00860F52">
      <w:pPr>
        <w:pStyle w:val="ListParagraph"/>
        <w:numPr>
          <w:ilvl w:val="0"/>
          <w:numId w:val="1"/>
        </w:numPr>
      </w:pPr>
      <w:r>
        <w:lastRenderedPageBreak/>
        <w:t xml:space="preserve">Set your passcode or fingerprint quick start, </w:t>
      </w:r>
      <w:r w:rsidRPr="00860F52">
        <w:t xml:space="preserve">if you don't want </w:t>
      </w:r>
      <w:r w:rsidR="00BC347D">
        <w:t>just</w:t>
      </w:r>
      <w:r w:rsidRPr="00860F52">
        <w:t xml:space="preserve"> </w:t>
      </w:r>
      <w:r w:rsidR="00570552" w:rsidRPr="00860F52">
        <w:t>to skip</w:t>
      </w:r>
      <w:r w:rsidRPr="00860F52">
        <w:t xml:space="preserve"> this step</w:t>
      </w:r>
    </w:p>
    <w:p w14:paraId="65A4C5C0" w14:textId="3992A8C9" w:rsidR="00062A27" w:rsidRDefault="00860F52" w:rsidP="00062A27">
      <w:pPr>
        <w:pStyle w:val="ListParagraph"/>
      </w:pPr>
      <w:r>
        <w:rPr>
          <w:noProof/>
        </w:rPr>
        <w:drawing>
          <wp:inline distT="0" distB="0" distL="0" distR="0" wp14:anchorId="72D920F8" wp14:editId="0910BE23">
            <wp:extent cx="2533650" cy="22119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88" cy="224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D04B5" w14:textId="77777777" w:rsidR="00062A27" w:rsidRDefault="00062A27" w:rsidP="00062A27">
      <w:pPr>
        <w:pStyle w:val="ListParagraph"/>
      </w:pPr>
    </w:p>
    <w:p w14:paraId="11C0FF01" w14:textId="3F464D20" w:rsidR="00091991" w:rsidRDefault="00BC347D" w:rsidP="00091991">
      <w:pPr>
        <w:pStyle w:val="ListParagraph"/>
        <w:numPr>
          <w:ilvl w:val="0"/>
          <w:numId w:val="1"/>
        </w:numPr>
      </w:pPr>
      <w:r>
        <w:t>I</w:t>
      </w:r>
      <w:r w:rsidR="00091991">
        <w:t xml:space="preserve">n the main screen tap on the “+” button to add a new camera </w:t>
      </w:r>
    </w:p>
    <w:p w14:paraId="658ECAB7" w14:textId="77D5A4A0" w:rsidR="00BC347D" w:rsidRDefault="00BC347D" w:rsidP="00BC347D">
      <w:pPr>
        <w:pStyle w:val="ListParagraph"/>
      </w:pPr>
      <w:r>
        <w:rPr>
          <w:noProof/>
        </w:rPr>
        <w:drawing>
          <wp:inline distT="0" distB="0" distL="0" distR="0" wp14:anchorId="1FDB8A8B" wp14:editId="6718BDB2">
            <wp:extent cx="2533650" cy="19828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54" cy="201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8F73" w14:textId="77777777" w:rsidR="00BC347D" w:rsidRDefault="00BC347D" w:rsidP="00BC347D">
      <w:pPr>
        <w:pStyle w:val="ListParagraph"/>
      </w:pPr>
    </w:p>
    <w:p w14:paraId="55CC9060" w14:textId="63356E1A" w:rsidR="00BC347D" w:rsidRDefault="00BC347D" w:rsidP="00BC347D">
      <w:pPr>
        <w:pStyle w:val="ListParagraph"/>
        <w:numPr>
          <w:ilvl w:val="0"/>
          <w:numId w:val="1"/>
        </w:numPr>
      </w:pPr>
      <w:r>
        <w:t>Tap on camera icon, click on next</w:t>
      </w:r>
    </w:p>
    <w:p w14:paraId="47A6D68F" w14:textId="13CDBFB4" w:rsidR="00BC347D" w:rsidRDefault="00BC347D" w:rsidP="00BC347D">
      <w:pPr>
        <w:pStyle w:val="ListParagraph"/>
      </w:pPr>
      <w:r>
        <w:rPr>
          <w:noProof/>
        </w:rPr>
        <w:drawing>
          <wp:inline distT="0" distB="0" distL="0" distR="0" wp14:anchorId="5EB227B5" wp14:editId="25853198">
            <wp:extent cx="2562225" cy="1106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94" cy="114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1137" w14:textId="5412B995" w:rsidR="00BC347D" w:rsidRDefault="00BC347D" w:rsidP="00BC347D">
      <w:pPr>
        <w:pStyle w:val="ListParagraph"/>
      </w:pPr>
    </w:p>
    <w:p w14:paraId="14D96AA9" w14:textId="3D240930" w:rsidR="003163B6" w:rsidRDefault="00BC347D" w:rsidP="008F50DF">
      <w:pPr>
        <w:pStyle w:val="ListParagraph"/>
      </w:pPr>
      <w:r>
        <w:rPr>
          <w:noProof/>
        </w:rPr>
        <w:lastRenderedPageBreak/>
        <w:drawing>
          <wp:inline distT="0" distB="0" distL="0" distR="0" wp14:anchorId="1FBB8542" wp14:editId="1169CE1D">
            <wp:extent cx="2581275" cy="34299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13" cy="347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E8CBD" w14:textId="77777777" w:rsidR="003163B6" w:rsidRDefault="003163B6" w:rsidP="003163B6">
      <w:pPr>
        <w:pStyle w:val="ListParagraph"/>
      </w:pPr>
    </w:p>
    <w:p w14:paraId="4C349E1E" w14:textId="6760F663" w:rsidR="003163B6" w:rsidRDefault="00BC347D" w:rsidP="001477A1">
      <w:pPr>
        <w:pStyle w:val="ListParagraph"/>
        <w:numPr>
          <w:ilvl w:val="0"/>
          <w:numId w:val="1"/>
        </w:numPr>
      </w:pPr>
      <w:r w:rsidRPr="00BC347D">
        <w:t xml:space="preserve">Allow the app to access your camera on the smart phone, scan the QR code located on the </w:t>
      </w:r>
      <w:r>
        <w:t xml:space="preserve">back of the </w:t>
      </w:r>
      <w:r w:rsidRPr="00BC347D">
        <w:t>camera</w:t>
      </w:r>
    </w:p>
    <w:p w14:paraId="5822DC33" w14:textId="6B50BFB6" w:rsidR="003163B6" w:rsidRDefault="00BC347D" w:rsidP="003163B6">
      <w:pPr>
        <w:pStyle w:val="ListParagraph"/>
      </w:pPr>
      <w:r>
        <w:rPr>
          <w:noProof/>
        </w:rPr>
        <w:drawing>
          <wp:inline distT="0" distB="0" distL="0" distR="0" wp14:anchorId="25FBACD3" wp14:editId="1B5BC821">
            <wp:extent cx="2581275" cy="3216306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75" cy="324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635D" w14:textId="6992D161" w:rsidR="003163B6" w:rsidRDefault="003163B6" w:rsidP="003163B6">
      <w:pPr>
        <w:pStyle w:val="ListParagraph"/>
      </w:pPr>
    </w:p>
    <w:p w14:paraId="40775E8A" w14:textId="4F2159E0" w:rsidR="003163B6" w:rsidRDefault="003163B6" w:rsidP="003163B6">
      <w:pPr>
        <w:pStyle w:val="ListParagraph"/>
      </w:pPr>
    </w:p>
    <w:p w14:paraId="4D81B62C" w14:textId="0436A0FC" w:rsidR="00627C53" w:rsidRDefault="00627C53" w:rsidP="003163B6">
      <w:pPr>
        <w:pStyle w:val="ListParagraph"/>
      </w:pPr>
    </w:p>
    <w:p w14:paraId="3ECAA5B5" w14:textId="77777777" w:rsidR="00627C53" w:rsidRDefault="00627C53" w:rsidP="003163B6">
      <w:pPr>
        <w:pStyle w:val="ListParagraph"/>
      </w:pPr>
    </w:p>
    <w:p w14:paraId="4FA30579" w14:textId="77777777" w:rsidR="003163B6" w:rsidRDefault="003163B6" w:rsidP="003163B6">
      <w:pPr>
        <w:pStyle w:val="ListParagraph"/>
      </w:pPr>
    </w:p>
    <w:p w14:paraId="0F3B4433" w14:textId="35BB2464" w:rsidR="0076095C" w:rsidRDefault="004F3D92" w:rsidP="00967177">
      <w:pPr>
        <w:pStyle w:val="ListParagraph"/>
        <w:numPr>
          <w:ilvl w:val="0"/>
          <w:numId w:val="1"/>
        </w:numPr>
      </w:pPr>
      <w:r w:rsidRPr="004F3D92">
        <w:lastRenderedPageBreak/>
        <w:t>Once you hear the tone the wired connection will be</w:t>
      </w:r>
      <w:r>
        <w:t xml:space="preserve"> done</w:t>
      </w:r>
      <w:r w:rsidRPr="004F3D92">
        <w:t xml:space="preserve"> </w:t>
      </w:r>
      <w:r>
        <w:t>successful</w:t>
      </w:r>
      <w:r w:rsidR="00967177">
        <w:t xml:space="preserve">, set </w:t>
      </w:r>
      <w:r w:rsidR="0076095C">
        <w:t>your security login and password, for this manual we are going to use</w:t>
      </w:r>
      <w:r w:rsidR="00627C53">
        <w:t xml:space="preserve"> (</w:t>
      </w:r>
      <w:r w:rsidR="0076095C">
        <w:t>User: admin</w:t>
      </w:r>
      <w:r w:rsidR="00627C53">
        <w:t xml:space="preserve"> and </w:t>
      </w:r>
      <w:r w:rsidR="0076095C">
        <w:t>Password: admin123</w:t>
      </w:r>
      <w:r w:rsidR="00627C53">
        <w:t xml:space="preserve">) click on </w:t>
      </w:r>
      <w:r w:rsidR="00967177">
        <w:t>ok to continue</w:t>
      </w:r>
    </w:p>
    <w:p w14:paraId="1F47B43A" w14:textId="59E5E8E7" w:rsidR="0076095C" w:rsidRDefault="00967177" w:rsidP="0076095C">
      <w:pPr>
        <w:pStyle w:val="ListParagraph"/>
      </w:pPr>
      <w:r>
        <w:rPr>
          <w:noProof/>
        </w:rPr>
        <w:drawing>
          <wp:inline distT="0" distB="0" distL="0" distR="0" wp14:anchorId="7B2BBDE8" wp14:editId="546CC580">
            <wp:extent cx="2616791" cy="2286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138" cy="23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DA34" w14:textId="74D3F97E" w:rsidR="00967177" w:rsidRDefault="00967177" w:rsidP="0076095C">
      <w:pPr>
        <w:pStyle w:val="ListParagraph"/>
      </w:pPr>
    </w:p>
    <w:p w14:paraId="0317599A" w14:textId="102D27C7" w:rsidR="00967177" w:rsidRDefault="00967177" w:rsidP="00967177">
      <w:pPr>
        <w:pStyle w:val="ListParagraph"/>
        <w:numPr>
          <w:ilvl w:val="0"/>
          <w:numId w:val="1"/>
        </w:numPr>
      </w:pPr>
      <w:r>
        <w:t>You can set the name and location for this camera, once done click on save</w:t>
      </w:r>
    </w:p>
    <w:p w14:paraId="2F5BC753" w14:textId="37EB4C44" w:rsidR="00967177" w:rsidRDefault="00967177" w:rsidP="00967177">
      <w:pPr>
        <w:pStyle w:val="ListParagraph"/>
      </w:pPr>
      <w:r>
        <w:rPr>
          <w:noProof/>
        </w:rPr>
        <w:drawing>
          <wp:inline distT="0" distB="0" distL="0" distR="0" wp14:anchorId="69FBE378" wp14:editId="27B723F6">
            <wp:extent cx="2616200" cy="3595051"/>
            <wp:effectExtent l="0" t="0" r="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6" cy="361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9382" w14:textId="47518374" w:rsidR="00967177" w:rsidRDefault="00967177" w:rsidP="00967177">
      <w:pPr>
        <w:pStyle w:val="ListParagraph"/>
      </w:pPr>
    </w:p>
    <w:p w14:paraId="1D2CD574" w14:textId="5C059496" w:rsidR="00967177" w:rsidRDefault="00967177" w:rsidP="00967177">
      <w:pPr>
        <w:pStyle w:val="ListParagraph"/>
      </w:pPr>
    </w:p>
    <w:p w14:paraId="5D222957" w14:textId="0298C933" w:rsidR="00967177" w:rsidRDefault="00967177" w:rsidP="00967177">
      <w:pPr>
        <w:pStyle w:val="ListParagraph"/>
      </w:pPr>
    </w:p>
    <w:p w14:paraId="3A6B4DCB" w14:textId="41943B4A" w:rsidR="00967177" w:rsidRDefault="00967177" w:rsidP="00967177">
      <w:pPr>
        <w:pStyle w:val="ListParagraph"/>
      </w:pPr>
    </w:p>
    <w:p w14:paraId="6EB36EDB" w14:textId="74B0B3C1" w:rsidR="00967177" w:rsidRDefault="00967177" w:rsidP="00967177">
      <w:pPr>
        <w:pStyle w:val="ListParagraph"/>
      </w:pPr>
    </w:p>
    <w:p w14:paraId="39ECD80B" w14:textId="77777777" w:rsidR="00967177" w:rsidRDefault="00967177" w:rsidP="00967177">
      <w:pPr>
        <w:pStyle w:val="ListParagraph"/>
      </w:pPr>
    </w:p>
    <w:p w14:paraId="702787F6" w14:textId="77777777" w:rsidR="004F3D92" w:rsidRDefault="004F3D92" w:rsidP="004F3D92">
      <w:pPr>
        <w:pStyle w:val="ListParagraph"/>
      </w:pPr>
    </w:p>
    <w:p w14:paraId="3316479F" w14:textId="1BC11931" w:rsidR="004F3D92" w:rsidRDefault="00627C53" w:rsidP="001477A1">
      <w:pPr>
        <w:pStyle w:val="ListParagraph"/>
        <w:numPr>
          <w:ilvl w:val="0"/>
          <w:numId w:val="1"/>
        </w:numPr>
      </w:pPr>
      <w:r>
        <w:lastRenderedPageBreak/>
        <w:t>The Wired connection was complete successfully</w:t>
      </w:r>
    </w:p>
    <w:p w14:paraId="353CA958" w14:textId="578F50AA" w:rsidR="00627C53" w:rsidRDefault="009D1887" w:rsidP="00627C53">
      <w:pPr>
        <w:pStyle w:val="ListParagraph"/>
      </w:pPr>
      <w:r>
        <w:rPr>
          <w:noProof/>
        </w:rPr>
        <w:drawing>
          <wp:inline distT="0" distB="0" distL="0" distR="0" wp14:anchorId="6651ED66" wp14:editId="4795F8BC">
            <wp:extent cx="2600325" cy="231074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52" cy="23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4F2E" w14:textId="0DF46C3C" w:rsidR="00EC68BA" w:rsidRDefault="00EC68BA" w:rsidP="00627C53">
      <w:pPr>
        <w:pStyle w:val="ListParagraph"/>
      </w:pPr>
    </w:p>
    <w:p w14:paraId="6EC7D030" w14:textId="3C3D8CF3" w:rsidR="00627C53" w:rsidRPr="00EC68BA" w:rsidRDefault="00EC68BA" w:rsidP="00EC68BA">
      <w:pPr>
        <w:pStyle w:val="ListParagraph"/>
        <w:numPr>
          <w:ilvl w:val="0"/>
          <w:numId w:val="2"/>
        </w:numPr>
        <w:rPr>
          <w:b/>
          <w:bCs/>
          <w:color w:val="FF0000"/>
        </w:rPr>
      </w:pPr>
      <w:r w:rsidRPr="00EC68BA">
        <w:rPr>
          <w:b/>
          <w:bCs/>
          <w:color w:val="FF0000"/>
        </w:rPr>
        <w:t>Note: Follow the steps below to switch to wireless connection</w:t>
      </w:r>
    </w:p>
    <w:p w14:paraId="717D07FC" w14:textId="77777777" w:rsidR="00EC68BA" w:rsidRDefault="00EC68BA" w:rsidP="00EC68BA">
      <w:pPr>
        <w:pStyle w:val="ListParagraph"/>
      </w:pPr>
    </w:p>
    <w:p w14:paraId="628AFD9E" w14:textId="002E4096" w:rsidR="00627C53" w:rsidRDefault="00322A18" w:rsidP="001477A1">
      <w:pPr>
        <w:pStyle w:val="ListParagraph"/>
        <w:numPr>
          <w:ilvl w:val="0"/>
          <w:numId w:val="1"/>
        </w:numPr>
      </w:pPr>
      <w:r>
        <w:t>M</w:t>
      </w:r>
      <w:r w:rsidRPr="00EC68BA">
        <w:t>ake sure you are connected to the same Wi-Fi network that the camera will use</w:t>
      </w:r>
      <w:r>
        <w:t>,</w:t>
      </w:r>
      <w:r w:rsidRPr="00EC68BA">
        <w:t xml:space="preserve"> </w:t>
      </w:r>
      <w:r>
        <w:t>g</w:t>
      </w:r>
      <w:r w:rsidR="00EC68BA" w:rsidRPr="00EC68BA">
        <w:t xml:space="preserve">o to setting </w:t>
      </w:r>
      <w:r>
        <w:t xml:space="preserve">by tapping the icon on the upper </w:t>
      </w:r>
      <w:r w:rsidR="00570552">
        <w:t>right-hand</w:t>
      </w:r>
      <w:r>
        <w:t xml:space="preserve"> corner </w:t>
      </w:r>
    </w:p>
    <w:p w14:paraId="665BB584" w14:textId="63C04DB3" w:rsidR="00EC68BA" w:rsidRDefault="00322A18" w:rsidP="00EC68BA">
      <w:pPr>
        <w:pStyle w:val="ListParagraph"/>
      </w:pPr>
      <w:r>
        <w:rPr>
          <w:noProof/>
        </w:rPr>
        <w:drawing>
          <wp:inline distT="0" distB="0" distL="0" distR="0" wp14:anchorId="36B1E3A3" wp14:editId="746AE6D3">
            <wp:extent cx="2581275" cy="2316679"/>
            <wp:effectExtent l="0" t="0" r="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13" cy="233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1C542" w14:textId="1EA97123" w:rsidR="00322A18" w:rsidRDefault="00322A18" w:rsidP="00EC68BA">
      <w:pPr>
        <w:pStyle w:val="ListParagraph"/>
      </w:pPr>
    </w:p>
    <w:p w14:paraId="6565FE5D" w14:textId="5184F62E" w:rsidR="00322A18" w:rsidRDefault="00322A18" w:rsidP="00322A18">
      <w:pPr>
        <w:pStyle w:val="ListParagraph"/>
        <w:numPr>
          <w:ilvl w:val="0"/>
          <w:numId w:val="1"/>
        </w:numPr>
      </w:pPr>
      <w:r>
        <w:t>Tap on network to select the Wi-Fi network that you will use</w:t>
      </w:r>
    </w:p>
    <w:p w14:paraId="501B345A" w14:textId="2C34490E" w:rsidR="00411034" w:rsidRDefault="00322A18" w:rsidP="00322A18">
      <w:pPr>
        <w:pStyle w:val="ListParagraph"/>
      </w:pPr>
      <w:r>
        <w:rPr>
          <w:noProof/>
        </w:rPr>
        <w:drawing>
          <wp:inline distT="0" distB="0" distL="0" distR="0" wp14:anchorId="54E740CD" wp14:editId="78A53862">
            <wp:extent cx="2628900" cy="1992491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67" cy="20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6D5FF" w14:textId="5C45A994" w:rsidR="00411034" w:rsidRDefault="00CB5374" w:rsidP="001477A1">
      <w:pPr>
        <w:pStyle w:val="ListParagraph"/>
        <w:numPr>
          <w:ilvl w:val="0"/>
          <w:numId w:val="1"/>
        </w:numPr>
      </w:pPr>
      <w:r>
        <w:lastRenderedPageBreak/>
        <w:t>Choose</w:t>
      </w:r>
      <w:r w:rsidR="00411034">
        <w:t xml:space="preserve"> your Wi-Fi network and proceed to insert the network password</w:t>
      </w:r>
      <w:r w:rsidR="00BC604F">
        <w:t xml:space="preserve">, click on </w:t>
      </w:r>
      <w:r w:rsidR="00322A18">
        <w:t>connect</w:t>
      </w:r>
    </w:p>
    <w:p w14:paraId="6AC4A1C1" w14:textId="390F1833" w:rsidR="001C4FF7" w:rsidRDefault="001C4FF7" w:rsidP="002F1F1A">
      <w:pPr>
        <w:pStyle w:val="ListParagraph"/>
      </w:pPr>
      <w:r>
        <w:rPr>
          <w:noProof/>
        </w:rPr>
        <w:drawing>
          <wp:inline distT="0" distB="0" distL="0" distR="0" wp14:anchorId="22491A4E" wp14:editId="76FF1444">
            <wp:extent cx="2629756" cy="30670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07" cy="30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03ACA" w14:textId="77777777" w:rsidR="002F1F1A" w:rsidRDefault="002F1F1A" w:rsidP="002F1F1A">
      <w:pPr>
        <w:pStyle w:val="ListParagraph"/>
      </w:pPr>
    </w:p>
    <w:p w14:paraId="25D14D71" w14:textId="34075F54" w:rsidR="00411034" w:rsidRDefault="00570552" w:rsidP="001477A1">
      <w:pPr>
        <w:pStyle w:val="ListParagraph"/>
        <w:numPr>
          <w:ilvl w:val="0"/>
          <w:numId w:val="1"/>
        </w:numPr>
      </w:pPr>
      <w:r>
        <w:t>Once done, p</w:t>
      </w:r>
      <w:r w:rsidR="00BC604F" w:rsidRPr="001769BD">
        <w:t>roceed to unplug the ethernet cable from your camera</w:t>
      </w:r>
      <w:r w:rsidR="00C14D52">
        <w:t xml:space="preserve"> and wait for around 60 seconds</w:t>
      </w:r>
    </w:p>
    <w:p w14:paraId="08FEF888" w14:textId="77777777" w:rsidR="001769BD" w:rsidRDefault="001769BD" w:rsidP="001769BD">
      <w:pPr>
        <w:pStyle w:val="ListParagraph"/>
      </w:pPr>
    </w:p>
    <w:p w14:paraId="14EE7E5F" w14:textId="77777777" w:rsidR="001C4FF7" w:rsidRDefault="001769BD" w:rsidP="001C4FF7">
      <w:pPr>
        <w:pStyle w:val="ListParagraph"/>
        <w:numPr>
          <w:ilvl w:val="0"/>
          <w:numId w:val="1"/>
        </w:numPr>
      </w:pPr>
      <w:r>
        <w:t>Close your app to restart the system</w:t>
      </w:r>
    </w:p>
    <w:p w14:paraId="1C72AEA6" w14:textId="77777777" w:rsidR="001C4FF7" w:rsidRDefault="001C4FF7" w:rsidP="001C4FF7">
      <w:pPr>
        <w:pStyle w:val="ListParagraph"/>
      </w:pPr>
    </w:p>
    <w:p w14:paraId="1EB68E7C" w14:textId="526F5A78" w:rsidR="00C14D52" w:rsidRDefault="00C14D52" w:rsidP="001C4FF7">
      <w:pPr>
        <w:pStyle w:val="ListParagraph"/>
        <w:numPr>
          <w:ilvl w:val="0"/>
          <w:numId w:val="1"/>
        </w:numPr>
      </w:pPr>
      <w:r>
        <w:t>Open it again, clic</w:t>
      </w:r>
      <w:r w:rsidR="00716766">
        <w:t>k</w:t>
      </w:r>
      <w:r>
        <w:t xml:space="preserve"> on the play button, n</w:t>
      </w:r>
      <w:r w:rsidRPr="00C14D52">
        <w:t xml:space="preserve">ow the streaming will be done via </w:t>
      </w:r>
      <w:r>
        <w:t>W</w:t>
      </w:r>
      <w:r w:rsidRPr="00C14D52">
        <w:t>i</w:t>
      </w:r>
      <w:r>
        <w:t>-F</w:t>
      </w:r>
      <w:r w:rsidRPr="00C14D52">
        <w:t>i</w:t>
      </w:r>
      <w:r>
        <w:t xml:space="preserve"> </w:t>
      </w:r>
    </w:p>
    <w:p w14:paraId="1207BF46" w14:textId="77777777" w:rsidR="00C14D52" w:rsidRDefault="00C14D52" w:rsidP="00C14D52">
      <w:pPr>
        <w:pStyle w:val="ListParagraph"/>
      </w:pPr>
    </w:p>
    <w:p w14:paraId="457E1C12" w14:textId="200C9F88" w:rsidR="00C14D52" w:rsidRDefault="001C4FF7" w:rsidP="00C14D52">
      <w:pPr>
        <w:pStyle w:val="ListParagraph"/>
      </w:pPr>
      <w:r>
        <w:rPr>
          <w:noProof/>
        </w:rPr>
        <w:drawing>
          <wp:inline distT="0" distB="0" distL="0" distR="0" wp14:anchorId="1F50E8AB" wp14:editId="7DFAADCD">
            <wp:extent cx="2600325" cy="23107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52" cy="23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7E18A" w14:textId="77777777" w:rsidR="008D763D" w:rsidRDefault="008D763D" w:rsidP="00C14D52">
      <w:pPr>
        <w:pStyle w:val="ListParagraph"/>
      </w:pPr>
    </w:p>
    <w:p w14:paraId="5C845DD9" w14:textId="64D6CCBD" w:rsidR="008D763D" w:rsidRDefault="008D763D" w:rsidP="00C14D52">
      <w:pPr>
        <w:pStyle w:val="ListParagraph"/>
      </w:pPr>
      <w:r>
        <w:t>Note:  if you do not see video streaming, most likely the Wi-Fi only for streaming option is enabled.  It will need to be disabled.  Follow steps below to disable it.</w:t>
      </w:r>
    </w:p>
    <w:p w14:paraId="3A4C40F2" w14:textId="77777777" w:rsidR="008D763D" w:rsidRDefault="008D763D" w:rsidP="007C324D"/>
    <w:p w14:paraId="18B66A01" w14:textId="77777777" w:rsidR="007C324D" w:rsidRDefault="007C324D" w:rsidP="007C324D"/>
    <w:p w14:paraId="5032E9B2" w14:textId="18B489A9" w:rsidR="008D763D" w:rsidRDefault="008D763D" w:rsidP="008D763D">
      <w:r>
        <w:lastRenderedPageBreak/>
        <w:t>Go to Menu:                                                                           Settings:</w:t>
      </w:r>
    </w:p>
    <w:p w14:paraId="76B5BCF2" w14:textId="7D68E1B5" w:rsidR="008D763D" w:rsidRDefault="008D763D" w:rsidP="007C324D">
      <w:pPr>
        <w:pStyle w:val="ListParagraph"/>
        <w:ind w:left="0"/>
      </w:pPr>
      <w:r>
        <w:rPr>
          <w:noProof/>
        </w:rPr>
        <w:drawing>
          <wp:inline distT="0" distB="0" distL="0" distR="0" wp14:anchorId="059F3AC3" wp14:editId="3199F9F8">
            <wp:extent cx="2718791" cy="4787153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29627" cy="480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FAC4F45" wp14:editId="4A22CE24">
            <wp:extent cx="2675840" cy="47441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86581" cy="47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B1452" w14:textId="77777777" w:rsidR="007C324D" w:rsidRPr="00E804F7" w:rsidRDefault="007C324D" w:rsidP="008D76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bdr w:val="none" w:sz="0" w:space="0" w:color="auto" w:frame="1"/>
        </w:rPr>
      </w:pPr>
    </w:p>
    <w:p w14:paraId="5A23DEE6" w14:textId="6CE43499" w:rsidR="008D763D" w:rsidRPr="00E804F7" w:rsidRDefault="008D763D" w:rsidP="008D76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bdr w:val="none" w:sz="0" w:space="0" w:color="auto" w:frame="1"/>
        </w:rPr>
      </w:pPr>
      <w:r w:rsidRPr="00E804F7">
        <w:rPr>
          <w:color w:val="000000"/>
          <w:sz w:val="22"/>
          <w:szCs w:val="22"/>
          <w:bdr w:val="none" w:sz="0" w:space="0" w:color="auto" w:frame="1"/>
        </w:rPr>
        <w:t>Settings:</w:t>
      </w:r>
      <w:r w:rsidR="007C324D" w:rsidRPr="00E804F7">
        <w:rPr>
          <w:color w:val="000000"/>
          <w:sz w:val="22"/>
          <w:szCs w:val="22"/>
          <w:bdr w:val="none" w:sz="0" w:space="0" w:color="auto" w:frame="1"/>
        </w:rPr>
        <w:t xml:space="preserve"> Disable Wi-Fi for Streaming. By doing so you should be able to see live streaming.</w:t>
      </w:r>
    </w:p>
    <w:p w14:paraId="2A928047" w14:textId="117FDAE0" w:rsidR="008D763D" w:rsidRDefault="007C324D" w:rsidP="008D76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bdr w:val="none" w:sz="0" w:space="0" w:color="auto" w:frame="1"/>
          <w:lang w:val="es-PA"/>
        </w:rPr>
      </w:pPr>
      <w:r>
        <w:rPr>
          <w:noProof/>
        </w:rPr>
        <w:drawing>
          <wp:inline distT="0" distB="0" distL="0" distR="0" wp14:anchorId="70FC74AD" wp14:editId="2014FE9F">
            <wp:extent cx="2850776" cy="254298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4630" cy="25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4E14" w14:textId="77777777" w:rsidR="007C324D" w:rsidRDefault="007C324D" w:rsidP="008D763D">
      <w:pPr>
        <w:pStyle w:val="NormalWeb"/>
        <w:shd w:val="clear" w:color="auto" w:fill="FFFFFF"/>
        <w:spacing w:before="0" w:beforeAutospacing="0" w:after="0" w:afterAutospacing="0"/>
        <w:rPr>
          <w:color w:val="000000"/>
          <w:sz w:val="22"/>
          <w:szCs w:val="22"/>
          <w:bdr w:val="none" w:sz="0" w:space="0" w:color="auto" w:frame="1"/>
          <w:lang w:val="es-PA"/>
        </w:rPr>
      </w:pPr>
    </w:p>
    <w:p w14:paraId="0485A43E" w14:textId="21172F57" w:rsidR="008D763D" w:rsidRDefault="008D763D" w:rsidP="008D76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532CCB27" w14:textId="77777777" w:rsidR="008D763D" w:rsidRDefault="008D763D" w:rsidP="008D76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75CC0E2A" w14:textId="77777777" w:rsidR="008D763D" w:rsidRDefault="008D763D" w:rsidP="008D76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3048685B" w14:textId="04B388CD" w:rsidR="008D763D" w:rsidRDefault="008D763D" w:rsidP="008D763D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14:paraId="351E89AC" w14:textId="77777777" w:rsidR="008D763D" w:rsidRPr="004F3D92" w:rsidRDefault="008D763D" w:rsidP="00C14D52">
      <w:pPr>
        <w:pStyle w:val="ListParagraph"/>
      </w:pPr>
    </w:p>
    <w:sectPr w:rsidR="008D763D" w:rsidRPr="004F3D9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BD7B93" w14:textId="77777777" w:rsidR="00823D66" w:rsidRDefault="00823D66" w:rsidP="00E804F7">
      <w:pPr>
        <w:spacing w:after="0" w:line="240" w:lineRule="auto"/>
      </w:pPr>
      <w:r>
        <w:separator/>
      </w:r>
    </w:p>
  </w:endnote>
  <w:endnote w:type="continuationSeparator" w:id="0">
    <w:p w14:paraId="489D5026" w14:textId="77777777" w:rsidR="00823D66" w:rsidRDefault="00823D66" w:rsidP="00E80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FCC4D4" w14:textId="77777777" w:rsidR="00E804F7" w:rsidRDefault="00E804F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2B88C3" w14:textId="77777777" w:rsidR="00E804F7" w:rsidRDefault="00E804F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C8712E" w14:textId="77777777" w:rsidR="00E804F7" w:rsidRDefault="00E804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C4DAF8" w14:textId="77777777" w:rsidR="00823D66" w:rsidRDefault="00823D66" w:rsidP="00E804F7">
      <w:pPr>
        <w:spacing w:after="0" w:line="240" w:lineRule="auto"/>
      </w:pPr>
      <w:r>
        <w:separator/>
      </w:r>
    </w:p>
  </w:footnote>
  <w:footnote w:type="continuationSeparator" w:id="0">
    <w:p w14:paraId="611B5155" w14:textId="77777777" w:rsidR="00823D66" w:rsidRDefault="00823D66" w:rsidP="00E804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42147" w14:textId="7FBD86E4" w:rsidR="00E804F7" w:rsidRDefault="00E804F7">
    <w:pPr>
      <w:pStyle w:val="Header"/>
    </w:pPr>
    <w:r>
      <w:rPr>
        <w:noProof/>
      </w:rPr>
      <w:pict w14:anchorId="24ECE7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48594" o:spid="_x0000_s2050" type="#_x0000_t75" style="position:absolute;margin-left:0;margin-top:0;width:467.9pt;height:228.5pt;z-index:-251657216;mso-position-horizontal:center;mso-position-horizontal-relative:margin;mso-position-vertical:center;mso-position-vertical-relative:margin" o:allowincell="f">
          <v:imagedata r:id="rId1" o:title="Nexxt Tech Web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C4FB3" w14:textId="2F8ADFFE" w:rsidR="00E804F7" w:rsidRDefault="00E804F7">
    <w:pPr>
      <w:pStyle w:val="Header"/>
    </w:pPr>
    <w:r>
      <w:rPr>
        <w:noProof/>
      </w:rPr>
      <w:pict w14:anchorId="7DBFEC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48595" o:spid="_x0000_s2051" type="#_x0000_t75" style="position:absolute;margin-left:0;margin-top:0;width:467.9pt;height:228.5pt;z-index:-251656192;mso-position-horizontal:center;mso-position-horizontal-relative:margin;mso-position-vertical:center;mso-position-vertical-relative:margin" o:allowincell="f">
          <v:imagedata r:id="rId1" o:title="Nexxt Tech Web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F0CB0E" w14:textId="739C74ED" w:rsidR="00E804F7" w:rsidRDefault="00E804F7">
    <w:pPr>
      <w:pStyle w:val="Header"/>
    </w:pPr>
    <w:r>
      <w:rPr>
        <w:noProof/>
      </w:rPr>
      <w:pict w14:anchorId="543E93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348593" o:spid="_x0000_s2049" type="#_x0000_t75" style="position:absolute;margin-left:0;margin-top:0;width:467.9pt;height:228.5pt;z-index:-251658240;mso-position-horizontal:center;mso-position-horizontal-relative:margin;mso-position-vertical:center;mso-position-vertical-relative:margin" o:allowincell="f">
          <v:imagedata r:id="rId1" o:title="Nexxt Tech Web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AC651A"/>
    <w:multiLevelType w:val="hybridMultilevel"/>
    <w:tmpl w:val="A1B4EBDC"/>
    <w:lvl w:ilvl="0" w:tplc="FB487EE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46A76"/>
    <w:multiLevelType w:val="hybridMultilevel"/>
    <w:tmpl w:val="355A1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7A1"/>
    <w:rsid w:val="000443FA"/>
    <w:rsid w:val="00062A27"/>
    <w:rsid w:val="00091991"/>
    <w:rsid w:val="001477A1"/>
    <w:rsid w:val="001769BD"/>
    <w:rsid w:val="001C4FF7"/>
    <w:rsid w:val="002F1F1A"/>
    <w:rsid w:val="003163B6"/>
    <w:rsid w:val="00322A18"/>
    <w:rsid w:val="0036330F"/>
    <w:rsid w:val="00377F16"/>
    <w:rsid w:val="00411034"/>
    <w:rsid w:val="004F3D92"/>
    <w:rsid w:val="00570552"/>
    <w:rsid w:val="005B5DA4"/>
    <w:rsid w:val="006258F7"/>
    <w:rsid w:val="00627C53"/>
    <w:rsid w:val="006C01E6"/>
    <w:rsid w:val="00716766"/>
    <w:rsid w:val="00757CB6"/>
    <w:rsid w:val="0076095C"/>
    <w:rsid w:val="007C324D"/>
    <w:rsid w:val="00823D66"/>
    <w:rsid w:val="00860F52"/>
    <w:rsid w:val="008D763D"/>
    <w:rsid w:val="008F50DF"/>
    <w:rsid w:val="00967177"/>
    <w:rsid w:val="009D1887"/>
    <w:rsid w:val="00BC347D"/>
    <w:rsid w:val="00BC604F"/>
    <w:rsid w:val="00C14D52"/>
    <w:rsid w:val="00C83794"/>
    <w:rsid w:val="00CA072B"/>
    <w:rsid w:val="00CB5374"/>
    <w:rsid w:val="00D44773"/>
    <w:rsid w:val="00E804F7"/>
    <w:rsid w:val="00EC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9048B3"/>
  <w15:chartTrackingRefBased/>
  <w15:docId w15:val="{A692280F-3B44-440D-BBF9-FBE8510FA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7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D7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80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4F7"/>
  </w:style>
  <w:style w:type="paragraph" w:styleId="Footer">
    <w:name w:val="footer"/>
    <w:basedOn w:val="Normal"/>
    <w:link w:val="FooterChar"/>
    <w:uiPriority w:val="99"/>
    <w:unhideWhenUsed/>
    <w:rsid w:val="00E804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4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 Toro</dc:creator>
  <cp:keywords/>
  <dc:description/>
  <cp:lastModifiedBy>Ruben De La Rosa</cp:lastModifiedBy>
  <cp:revision>3</cp:revision>
  <cp:lastPrinted>2020-09-14T22:16:00Z</cp:lastPrinted>
  <dcterms:created xsi:type="dcterms:W3CDTF">2020-09-11T20:24:00Z</dcterms:created>
  <dcterms:modified xsi:type="dcterms:W3CDTF">2020-09-14T22:16:00Z</dcterms:modified>
</cp:coreProperties>
</file>